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4729" w:rsidRPr="00833775" w:rsidRDefault="00B44729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33775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D2F0" wp14:editId="46172DC2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046" w:rsidRPr="00203792" w:rsidRDefault="00950046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950046" w:rsidRPr="00FB040A" w:rsidRDefault="00950046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50046" w:rsidRPr="00FB040A" w:rsidRDefault="00950046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950046" w:rsidRPr="00203792" w:rsidRDefault="00950046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950046" w:rsidRPr="00FB040A" w:rsidRDefault="00950046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950046" w:rsidRPr="00FB040A" w:rsidRDefault="00950046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44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27.08.2020</w: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44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1798</w:t>
      </w:r>
    </w:p>
    <w:p w:rsidR="00D679BB" w:rsidRPr="00833775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</w:t>
      </w:r>
      <w:r w:rsidR="00CE3EC1" w:rsidRPr="0083377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Pr="00833775" w:rsidRDefault="00E47400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833775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833775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1276"/>
        <w:gridCol w:w="1134"/>
        <w:gridCol w:w="1134"/>
        <w:gridCol w:w="1134"/>
      </w:tblGrid>
      <w:tr w:rsidR="00CE3EC1" w:rsidRPr="00833775" w:rsidTr="00AD7508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CE3EC1" w:rsidRPr="00833775" w:rsidTr="00AD7508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833775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2474C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9027,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D03B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</w:t>
            </w:r>
            <w:r w:rsidR="00900851"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2474C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3253,3</w:t>
            </w:r>
            <w:r w:rsidR="00BB2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2474C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6F54B8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5421,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30188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6F54B8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</w:t>
            </w:r>
            <w:r w:rsidR="00BB2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6F54B8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2074,</w:t>
            </w:r>
            <w:r w:rsidR="00BB2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C0BF7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14448,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30188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C0BF7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5200,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065342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5550,3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B12523" w:rsidRPr="00833775" w:rsidRDefault="008C70B8" w:rsidP="00B4472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E47400" w:rsidRPr="00833775" w:rsidRDefault="008C70B8" w:rsidP="00E4740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833775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833775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III «Устойчивое развитие сельских территорий» изложить в следующей редакции: </w:t>
      </w:r>
    </w:p>
    <w:p w:rsidR="00E47400" w:rsidRPr="00833775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850"/>
        <w:gridCol w:w="1135"/>
        <w:gridCol w:w="1092"/>
        <w:gridCol w:w="762"/>
        <w:gridCol w:w="851"/>
        <w:gridCol w:w="1122"/>
      </w:tblGrid>
      <w:tr w:rsidR="00E47400" w:rsidRPr="00833775" w:rsidTr="00AD7508">
        <w:tc>
          <w:tcPr>
            <w:tcW w:w="1526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6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E47400" w:rsidRPr="00833775" w:rsidTr="00AD7508">
        <w:trPr>
          <w:trHeight w:val="427"/>
        </w:trPr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833775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5" w:type="dxa"/>
            <w:vAlign w:val="center"/>
          </w:tcPr>
          <w:p w:rsidR="00E47400" w:rsidRPr="00833775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92" w:type="dxa"/>
            <w:vAlign w:val="center"/>
          </w:tcPr>
          <w:p w:rsidR="00E47400" w:rsidRPr="00833775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E47400" w:rsidRPr="00833775" w:rsidTr="00AD7508"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134" w:type="dxa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E47400" w:rsidRPr="00833775" w:rsidRDefault="001F222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 w:rsidR="003071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 w:rsidR="003071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E47400" w:rsidRPr="00833775" w:rsidTr="00AD7508"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7400" w:rsidRPr="00833775" w:rsidRDefault="00E47400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47400" w:rsidRPr="00833775" w:rsidTr="00AD7508"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7400" w:rsidRPr="00833775" w:rsidRDefault="00E47400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Московс</w:t>
            </w:r>
            <w:proofErr w:type="spellEnd"/>
            <w:r w:rsidR="00AD75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кой</w:t>
            </w:r>
            <w:proofErr w:type="gramEnd"/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850" w:type="dxa"/>
            <w:vAlign w:val="center"/>
          </w:tcPr>
          <w:p w:rsidR="00E47400" w:rsidRPr="00833775" w:rsidRDefault="00E47400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 w:rsidR="0030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E47400" w:rsidRPr="00833775" w:rsidRDefault="008E786F" w:rsidP="0030717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 w:rsidR="003071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E47400" w:rsidRPr="00833775" w:rsidTr="00AD7508"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E47400" w:rsidRPr="00833775" w:rsidRDefault="001F222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 w:rsidR="0030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92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 w:rsidR="00307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vAlign w:val="center"/>
          </w:tcPr>
          <w:p w:rsidR="00E47400" w:rsidRPr="00833775" w:rsidRDefault="008E786F" w:rsidP="00307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1221,</w:t>
            </w:r>
            <w:r w:rsidR="003071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E47400" w:rsidRPr="00833775" w:rsidTr="00AD7508"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vAlign w:val="center"/>
          </w:tcPr>
          <w:p w:rsidR="00E47400" w:rsidRPr="00833775" w:rsidRDefault="00E47400" w:rsidP="005D31E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E47400" w:rsidRPr="00833775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E47400" w:rsidRPr="00833775" w:rsidRDefault="00E47400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254444" w:rsidRPr="00833775" w:rsidRDefault="00254444" w:rsidP="0025444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приложение </w:t>
      </w:r>
      <w:r w:rsidRPr="00833775">
        <w:rPr>
          <w:rFonts w:ascii="Times New Roman" w:hAnsi="Times New Roman" w:cs="Times New Roman"/>
          <w:sz w:val="24"/>
          <w:szCs w:val="24"/>
        </w:rPr>
        <w:t>№ 2 «</w:t>
      </w:r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Pr="00833775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Pr="00833775">
        <w:rPr>
          <w:rFonts w:ascii="Times New Roman" w:hAnsi="Times New Roman" w:cs="Times New Roman"/>
          <w:sz w:val="24"/>
          <w:szCs w:val="24"/>
        </w:rPr>
        <w:t>к Программе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254444" w:rsidRPr="00833775" w:rsidRDefault="00254444" w:rsidP="00254444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 1.3.1. Строку 3.1 «Объем ввода (приобретения) жилья</w:t>
      </w:r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8337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33775">
        <w:rPr>
          <w:rFonts w:ascii="Times New Roman" w:eastAsia="Calibri" w:hAnsi="Times New Roman" w:cs="Times New Roman"/>
          <w:sz w:val="24"/>
          <w:szCs w:val="24"/>
        </w:rPr>
        <w:t>Устойчивое развитие сельских территорий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377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</w:p>
    <w:p w:rsidR="00AD7508" w:rsidRDefault="00254444" w:rsidP="00254444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54444" w:rsidRPr="00833775" w:rsidRDefault="00254444" w:rsidP="00254444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1166"/>
      </w:tblGrid>
      <w:tr w:rsidR="00254444" w:rsidRPr="00833775" w:rsidTr="00ED4B8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 в перечне мероприятий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</w:t>
            </w:r>
            <w:proofErr w:type="gramEnd"/>
          </w:p>
        </w:tc>
      </w:tr>
      <w:tr w:rsidR="00254444" w:rsidRPr="00833775" w:rsidTr="00ED4B89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ED4B8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254444" w:rsidRPr="00833775" w:rsidRDefault="00254444" w:rsidP="00ED4B8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ED4B8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254444" w:rsidRPr="00833775" w:rsidRDefault="00254444" w:rsidP="00ED4B8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ED4B8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254444" w:rsidRPr="00833775" w:rsidRDefault="00254444" w:rsidP="00ED4B8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ED4B8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254444" w:rsidRPr="00833775" w:rsidRDefault="00254444" w:rsidP="00ED4B8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44" w:rsidRPr="00833775" w:rsidRDefault="00254444" w:rsidP="00ED4B8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254444" w:rsidRPr="00833775" w:rsidRDefault="00254444" w:rsidP="00ED4B8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444" w:rsidRPr="00833775" w:rsidTr="00ED4B89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54444" w:rsidRPr="00833775" w:rsidTr="00ED4B89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44" w:rsidRPr="00833775" w:rsidRDefault="00254444" w:rsidP="00ED4B8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ФОИВ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sz w:val="18"/>
                <w:szCs w:val="18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92474C" w:rsidP="00924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92474C" w:rsidP="00ED4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254444" w:rsidRPr="00833775" w:rsidRDefault="00254444" w:rsidP="00ED4B89">
            <w:pPr>
              <w:ind w:left="-76"/>
              <w:rPr>
                <w:rFonts w:ascii="Times New Roman" w:hAnsi="Times New Roman" w:cs="Times New Roman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</w:tbl>
    <w:p w:rsidR="00254444" w:rsidRPr="00833775" w:rsidRDefault="00254444" w:rsidP="00254444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»</w:t>
      </w:r>
    </w:p>
    <w:p w:rsidR="00AD7508" w:rsidRDefault="00AD7508" w:rsidP="00847CB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Pr="00833775" w:rsidRDefault="008158E2" w:rsidP="00847CB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46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«Обоснование </w:t>
      </w:r>
      <w:r w:rsidR="002949BC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ресурсов, необходимых для реализации </w:t>
      </w:r>
      <w:r w:rsidR="00496A6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496A6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DB2946" w:rsidRPr="00833775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Строку «</w:t>
      </w:r>
      <w:r w:rsidRPr="00833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1.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 </w:t>
      </w:r>
    </w:p>
    <w:p w:rsidR="00AD7508" w:rsidRDefault="00DB2946" w:rsidP="00B44729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946" w:rsidRPr="00833775" w:rsidRDefault="00AD7508" w:rsidP="00F26B66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2946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DB2946" w:rsidRPr="00833775" w:rsidTr="00DF3D91">
        <w:trPr>
          <w:trHeight w:val="7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DB2946" w:rsidRPr="00833775" w:rsidTr="00DF3D91">
        <w:trPr>
          <w:trHeight w:val="15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717D" w:rsidRPr="00833775" w:rsidTr="00DF3D91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 xml:space="preserve">Основное мероприятие 1. </w:t>
            </w: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B2946" w:rsidRPr="00833775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F26B66" w:rsidRPr="00833775" w:rsidRDefault="00F26B66" w:rsidP="00DB29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6" w:rsidRPr="00833775" w:rsidRDefault="00DB2946" w:rsidP="00DB29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Строку «М</w:t>
      </w:r>
      <w:r w:rsidRPr="00833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DB2946" w:rsidRPr="00833775" w:rsidRDefault="00DB2946" w:rsidP="00DB29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134"/>
        <w:gridCol w:w="850"/>
        <w:gridCol w:w="1135"/>
        <w:gridCol w:w="1134"/>
        <w:gridCol w:w="851"/>
        <w:gridCol w:w="851"/>
        <w:gridCol w:w="847"/>
      </w:tblGrid>
      <w:tr w:rsidR="00DB2946" w:rsidRPr="00833775" w:rsidTr="00DF3D9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DB2946" w:rsidRPr="00833775" w:rsidTr="00DF3D9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833775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717D" w:rsidRPr="00833775" w:rsidTr="00DF3D9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5D31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775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1.</w:t>
            </w:r>
          </w:p>
          <w:p w:rsidR="0030717D" w:rsidRPr="00833775" w:rsidRDefault="0030717D" w:rsidP="005D3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ий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за счет средств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ветствующий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финансовый год устанавливается Министерством сельского хозяйства Российской Федерации и составляет 24,8% от расчетной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бюджета Московской области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вляет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не менее 50 процентов общей доли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консолидиро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ванного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кой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риятий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тавляет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21,2% от расчетной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-м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</w:t>
            </w: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Уровень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</w:t>
            </w:r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средств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</w:t>
            </w:r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городского округа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дедово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ской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составляет не менее 50 про центов общей доли консоли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дированного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бюджета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ковской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в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указанных мероприятий и составляет 24,0% от расчетной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1221,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717D" w:rsidRPr="00833775" w:rsidTr="00DF3D9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30% от рас четной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</w:t>
            </w:r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 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B2946" w:rsidRPr="00833775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2949BC" w:rsidRPr="00833775" w:rsidRDefault="002949BC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84" w:rsidRPr="00833775" w:rsidRDefault="00DB2946" w:rsidP="00510E8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10E8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510E84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III</w:t>
      </w:r>
      <w:r w:rsidR="00510E8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510E84" w:rsidRPr="00833775" w:rsidRDefault="00510E84" w:rsidP="00510E8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276"/>
        <w:gridCol w:w="709"/>
        <w:gridCol w:w="1134"/>
        <w:gridCol w:w="1134"/>
        <w:gridCol w:w="709"/>
        <w:gridCol w:w="708"/>
        <w:gridCol w:w="847"/>
      </w:tblGrid>
      <w:tr w:rsidR="00510E84" w:rsidRPr="00833775" w:rsidTr="00196573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</w:t>
            </w:r>
            <w:proofErr w:type="spellEnd"/>
            <w:r w:rsidR="00196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  <w:r w:rsidR="00196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510E84" w:rsidRPr="00833775" w:rsidTr="00196573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833775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717D" w:rsidRPr="00833775" w:rsidTr="00196573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19657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19657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19657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717D" w:rsidRPr="00833775" w:rsidTr="0019657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17D" w:rsidRPr="00833775" w:rsidRDefault="0030717D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7D" w:rsidRPr="00833775" w:rsidRDefault="0030717D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10E84" w:rsidRPr="00833775" w:rsidRDefault="00510E84" w:rsidP="00510E8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>»</w:t>
      </w:r>
    </w:p>
    <w:p w:rsidR="00F26B66" w:rsidRPr="00833775" w:rsidRDefault="00F26B66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833775" w:rsidRDefault="00510E84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D431E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изложить в следующей редакции:  </w:t>
      </w:r>
    </w:p>
    <w:p w:rsidR="00AD431E" w:rsidRPr="00833775" w:rsidRDefault="00AD431E" w:rsidP="00AD431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992"/>
        <w:gridCol w:w="1275"/>
        <w:gridCol w:w="995"/>
        <w:gridCol w:w="1130"/>
        <w:gridCol w:w="1274"/>
        <w:gridCol w:w="853"/>
        <w:gridCol w:w="851"/>
        <w:gridCol w:w="847"/>
      </w:tblGrid>
      <w:tr w:rsidR="00AD431E" w:rsidRPr="00833775" w:rsidTr="0030520B">
        <w:trPr>
          <w:trHeight w:val="75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305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Источники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AD431E" w:rsidRPr="00833775" w:rsidTr="0030520B">
        <w:trPr>
          <w:trHeight w:val="157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833775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2313" w:rsidRPr="00833775" w:rsidTr="0030520B">
        <w:trPr>
          <w:trHeight w:val="2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Итого по программе </w:t>
            </w:r>
          </w:p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14448,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5200,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5550,3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30520B">
        <w:trPr>
          <w:trHeight w:val="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30520B">
        <w:trPr>
          <w:trHeight w:val="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9027,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3476,09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30520B">
        <w:trPr>
          <w:trHeight w:val="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30520B">
        <w:trPr>
          <w:trHeight w:val="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D431E" w:rsidRPr="00833775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>»</w:t>
      </w:r>
    </w:p>
    <w:p w:rsidR="00AD431E" w:rsidRPr="00833775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 № 4 «Перечень мероприятий муниципальной программы городского округа Домодедово «Развитие сельского хозяйства» к Программе внести следующие изменения:</w:t>
      </w:r>
    </w:p>
    <w:p w:rsidR="00AD431E" w:rsidRPr="00833775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Строку 1 «</w:t>
      </w:r>
      <w:r w:rsidRPr="00833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1.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 </w:t>
      </w:r>
    </w:p>
    <w:p w:rsidR="00AD431E" w:rsidRPr="00833775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993"/>
        <w:gridCol w:w="850"/>
        <w:gridCol w:w="992"/>
        <w:gridCol w:w="709"/>
        <w:gridCol w:w="992"/>
        <w:gridCol w:w="993"/>
        <w:gridCol w:w="567"/>
        <w:gridCol w:w="567"/>
        <w:gridCol w:w="852"/>
        <w:gridCol w:w="850"/>
      </w:tblGrid>
      <w:tr w:rsidR="00AD431E" w:rsidRPr="00833775" w:rsidTr="00171293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</w:t>
            </w:r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ыс. руб.)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D431E" w:rsidRPr="00833775" w:rsidTr="0017129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717D" w:rsidRPr="00833775" w:rsidTr="00171293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1.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CF61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на сельских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</w:t>
            </w:r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</w:t>
            </w:r>
            <w:r w:rsidRPr="008337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квадрат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метров жилой площади</w:t>
            </w:r>
          </w:p>
        </w:tc>
      </w:tr>
      <w:tr w:rsidR="0030717D" w:rsidRPr="00833775" w:rsidTr="0017129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17129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171293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171293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D431E" w:rsidRPr="00833775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431E" w:rsidRPr="00833775" w:rsidRDefault="00AD431E" w:rsidP="00AD4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F3" w:rsidRDefault="00820FF3" w:rsidP="00AD431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833775" w:rsidRDefault="00AD431E" w:rsidP="00AD431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Строку «М</w:t>
      </w:r>
      <w:r w:rsidRPr="00833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83377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820FF3" w:rsidRDefault="00820FF3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833775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993"/>
        <w:gridCol w:w="567"/>
        <w:gridCol w:w="992"/>
        <w:gridCol w:w="992"/>
        <w:gridCol w:w="709"/>
        <w:gridCol w:w="710"/>
        <w:gridCol w:w="852"/>
        <w:gridCol w:w="706"/>
      </w:tblGrid>
      <w:tr w:rsidR="00AD431E" w:rsidRPr="00833775" w:rsidTr="00AE4E53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AE4E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D431E" w:rsidRPr="00833775" w:rsidTr="00AE4E5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717D" w:rsidRPr="00833775" w:rsidTr="00AE4E53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717D" w:rsidRPr="00833775" w:rsidTr="00AE4E5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AE4E5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AE4E53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AE4E53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D431E" w:rsidRPr="00833775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431E" w:rsidRPr="00833775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833775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III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20FF3" w:rsidRDefault="00AD431E" w:rsidP="00AD431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D431E" w:rsidRPr="00833775" w:rsidRDefault="00AD431E" w:rsidP="00AD431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991"/>
        <w:gridCol w:w="568"/>
        <w:gridCol w:w="993"/>
        <w:gridCol w:w="992"/>
        <w:gridCol w:w="709"/>
        <w:gridCol w:w="708"/>
        <w:gridCol w:w="851"/>
        <w:gridCol w:w="709"/>
      </w:tblGrid>
      <w:tr w:rsidR="00AD431E" w:rsidRPr="00833775" w:rsidTr="00AE4E53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D431E" w:rsidRPr="00833775" w:rsidTr="00AE4E5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833775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833775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717D" w:rsidRPr="00833775" w:rsidTr="00AE4E53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8337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30717D" w:rsidRPr="00833775" w:rsidRDefault="0030717D" w:rsidP="00AD431E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3354,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717D" w:rsidRPr="00833775" w:rsidTr="00AE4E5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AE4E5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2133,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AE4E53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17D" w:rsidRPr="00833775" w:rsidTr="00AE4E53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D431E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7D" w:rsidRPr="00833775" w:rsidRDefault="0030717D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D" w:rsidRPr="00833775" w:rsidRDefault="0030717D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70E9F" w:rsidRDefault="00AD431E" w:rsidP="00B4472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729" w:rsidRPr="00833775" w:rsidRDefault="00B44729" w:rsidP="00B4472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70E9F" w:rsidRPr="00833775" w:rsidRDefault="00A70E9F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17BA" w:rsidRPr="00833775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35AE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17BA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Pr="00833775" w:rsidRDefault="0021360B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989"/>
        <w:gridCol w:w="993"/>
        <w:gridCol w:w="850"/>
        <w:gridCol w:w="851"/>
        <w:gridCol w:w="847"/>
      </w:tblGrid>
      <w:tr w:rsidR="006834E9" w:rsidRPr="00833775" w:rsidTr="00820FF3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6834E9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6834E9" w:rsidRPr="00833775" w:rsidTr="00820FF3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833775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2313" w:rsidRPr="00833775" w:rsidTr="00820FF3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программе </w:t>
            </w:r>
          </w:p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14448,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5200,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5550,3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820FF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820FF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F15F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9027,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820FF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2313" w:rsidRPr="00833775" w:rsidTr="00820FF3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3" w:rsidRPr="00833775" w:rsidRDefault="00E72313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377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13" w:rsidRPr="00833775" w:rsidRDefault="00E72313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A24CAD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13" w:rsidRPr="00833775" w:rsidRDefault="00E72313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35AE" w:rsidRPr="00833775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>»</w:t>
      </w:r>
    </w:p>
    <w:p w:rsidR="00A52EEE" w:rsidRPr="00833775" w:rsidRDefault="00A52EE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5F" w:rsidRPr="00833775" w:rsidRDefault="00A1075F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33775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33775" w:rsidRDefault="00A1418A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833775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33775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833775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833775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>Г</w:t>
      </w:r>
      <w:r w:rsidR="00900A7B" w:rsidRPr="00833775">
        <w:rPr>
          <w:rFonts w:ascii="Times New Roman" w:hAnsi="Times New Roman" w:cs="Times New Roman"/>
          <w:sz w:val="24"/>
          <w:szCs w:val="24"/>
        </w:rPr>
        <w:t>лав</w:t>
      </w:r>
      <w:r w:rsidRPr="00833775">
        <w:rPr>
          <w:rFonts w:ascii="Times New Roman" w:hAnsi="Times New Roman" w:cs="Times New Roman"/>
          <w:sz w:val="24"/>
          <w:szCs w:val="24"/>
        </w:rPr>
        <w:t>а</w:t>
      </w:r>
      <w:r w:rsidR="00900A7B" w:rsidRPr="0083377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А.В.Двойных</w:t>
      </w:r>
      <w:proofErr w:type="spellEnd"/>
    </w:p>
    <w:p w:rsidR="00DF57F8" w:rsidRPr="00833775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833775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B2" w:rsidRDefault="00AB45B2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F6" w:rsidRPr="002A4507" w:rsidRDefault="009C4A22" w:rsidP="00644F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A4507">
        <w:rPr>
          <w:rFonts w:ascii="Times New Roman" w:hAnsi="Times New Roman" w:cs="Times New Roman"/>
        </w:rPr>
        <w:t xml:space="preserve"> </w:t>
      </w:r>
    </w:p>
    <w:sectPr w:rsidR="000B4CF6" w:rsidRPr="002A4507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78" w:rsidRDefault="007C7A78" w:rsidP="00C26CC2">
      <w:pPr>
        <w:spacing w:line="240" w:lineRule="auto"/>
      </w:pPr>
      <w:r>
        <w:separator/>
      </w:r>
    </w:p>
  </w:endnote>
  <w:endnote w:type="continuationSeparator" w:id="0">
    <w:p w:rsidR="007C7A78" w:rsidRDefault="007C7A78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78" w:rsidRDefault="007C7A78" w:rsidP="00C26CC2">
      <w:pPr>
        <w:spacing w:line="240" w:lineRule="auto"/>
      </w:pPr>
      <w:r>
        <w:separator/>
      </w:r>
    </w:p>
  </w:footnote>
  <w:footnote w:type="continuationSeparator" w:id="0">
    <w:p w:rsidR="007C7A78" w:rsidRDefault="007C7A78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5342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782F"/>
    <w:rsid w:val="00160405"/>
    <w:rsid w:val="00171293"/>
    <w:rsid w:val="00172602"/>
    <w:rsid w:val="0018529C"/>
    <w:rsid w:val="001859A7"/>
    <w:rsid w:val="00186820"/>
    <w:rsid w:val="001917BA"/>
    <w:rsid w:val="00196573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7C64"/>
    <w:rsid w:val="002000D8"/>
    <w:rsid w:val="00200179"/>
    <w:rsid w:val="0020124E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444"/>
    <w:rsid w:val="0025487C"/>
    <w:rsid w:val="00263B48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6E9A"/>
    <w:rsid w:val="002E0640"/>
    <w:rsid w:val="002E428C"/>
    <w:rsid w:val="002F4EA1"/>
    <w:rsid w:val="002F4EE1"/>
    <w:rsid w:val="00301881"/>
    <w:rsid w:val="0030289B"/>
    <w:rsid w:val="0030520B"/>
    <w:rsid w:val="0030717D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28B9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507AA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0E84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86515"/>
    <w:rsid w:val="005A21DD"/>
    <w:rsid w:val="005B0939"/>
    <w:rsid w:val="005C1068"/>
    <w:rsid w:val="005C3360"/>
    <w:rsid w:val="005C5DD8"/>
    <w:rsid w:val="005D09BB"/>
    <w:rsid w:val="005D31E1"/>
    <w:rsid w:val="005E2FC5"/>
    <w:rsid w:val="005F0899"/>
    <w:rsid w:val="00601AD2"/>
    <w:rsid w:val="00604E62"/>
    <w:rsid w:val="00613BB7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4B8"/>
    <w:rsid w:val="006F5EF6"/>
    <w:rsid w:val="006F7698"/>
    <w:rsid w:val="00704261"/>
    <w:rsid w:val="00704849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45454"/>
    <w:rsid w:val="00750FB1"/>
    <w:rsid w:val="00751A47"/>
    <w:rsid w:val="007534F9"/>
    <w:rsid w:val="00754838"/>
    <w:rsid w:val="00756A56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C7A78"/>
    <w:rsid w:val="007D1C65"/>
    <w:rsid w:val="007D6607"/>
    <w:rsid w:val="007E79D3"/>
    <w:rsid w:val="007E7FB8"/>
    <w:rsid w:val="007F1B9E"/>
    <w:rsid w:val="007F3FFA"/>
    <w:rsid w:val="007F7D49"/>
    <w:rsid w:val="00800839"/>
    <w:rsid w:val="00803F60"/>
    <w:rsid w:val="00811FF1"/>
    <w:rsid w:val="00812277"/>
    <w:rsid w:val="00813F55"/>
    <w:rsid w:val="008158E2"/>
    <w:rsid w:val="00820FF3"/>
    <w:rsid w:val="00824C5B"/>
    <w:rsid w:val="008316DD"/>
    <w:rsid w:val="00833775"/>
    <w:rsid w:val="008337D7"/>
    <w:rsid w:val="0083498F"/>
    <w:rsid w:val="00835945"/>
    <w:rsid w:val="008430B8"/>
    <w:rsid w:val="008472AA"/>
    <w:rsid w:val="008479A4"/>
    <w:rsid w:val="00847CB1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5C5B"/>
    <w:rsid w:val="008979E6"/>
    <w:rsid w:val="008A07B5"/>
    <w:rsid w:val="008A4E97"/>
    <w:rsid w:val="008B7E5E"/>
    <w:rsid w:val="008C39A8"/>
    <w:rsid w:val="008C70B8"/>
    <w:rsid w:val="008C7CD4"/>
    <w:rsid w:val="008D21EF"/>
    <w:rsid w:val="008D2FFF"/>
    <w:rsid w:val="008E0BE9"/>
    <w:rsid w:val="008E33FA"/>
    <w:rsid w:val="008E786F"/>
    <w:rsid w:val="00900851"/>
    <w:rsid w:val="00900A7B"/>
    <w:rsid w:val="009071C1"/>
    <w:rsid w:val="009106A5"/>
    <w:rsid w:val="00913BC8"/>
    <w:rsid w:val="009171CB"/>
    <w:rsid w:val="0092474C"/>
    <w:rsid w:val="00930A27"/>
    <w:rsid w:val="00931CE2"/>
    <w:rsid w:val="00937D8C"/>
    <w:rsid w:val="00941700"/>
    <w:rsid w:val="00944CE0"/>
    <w:rsid w:val="00950046"/>
    <w:rsid w:val="00951F91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0BF7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6EA7"/>
    <w:rsid w:val="00A42D96"/>
    <w:rsid w:val="00A5088F"/>
    <w:rsid w:val="00A52EEE"/>
    <w:rsid w:val="00A57E43"/>
    <w:rsid w:val="00A60C94"/>
    <w:rsid w:val="00A61AD7"/>
    <w:rsid w:val="00A70E9F"/>
    <w:rsid w:val="00A72136"/>
    <w:rsid w:val="00A73498"/>
    <w:rsid w:val="00A7466A"/>
    <w:rsid w:val="00A83EBD"/>
    <w:rsid w:val="00A922D4"/>
    <w:rsid w:val="00AA0B5B"/>
    <w:rsid w:val="00AA2211"/>
    <w:rsid w:val="00AB45B2"/>
    <w:rsid w:val="00AC2CEB"/>
    <w:rsid w:val="00AD431E"/>
    <w:rsid w:val="00AD4AFD"/>
    <w:rsid w:val="00AD609C"/>
    <w:rsid w:val="00AD69AF"/>
    <w:rsid w:val="00AD7508"/>
    <w:rsid w:val="00AE07D7"/>
    <w:rsid w:val="00AE4E53"/>
    <w:rsid w:val="00AE53B6"/>
    <w:rsid w:val="00AF2008"/>
    <w:rsid w:val="00AF4B3F"/>
    <w:rsid w:val="00B013D3"/>
    <w:rsid w:val="00B12523"/>
    <w:rsid w:val="00B21741"/>
    <w:rsid w:val="00B2597F"/>
    <w:rsid w:val="00B26767"/>
    <w:rsid w:val="00B31C68"/>
    <w:rsid w:val="00B37DAB"/>
    <w:rsid w:val="00B40C0E"/>
    <w:rsid w:val="00B4220F"/>
    <w:rsid w:val="00B44729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B2488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54DC"/>
    <w:rsid w:val="00CF616D"/>
    <w:rsid w:val="00D033D3"/>
    <w:rsid w:val="00D03B51"/>
    <w:rsid w:val="00D0655A"/>
    <w:rsid w:val="00D07903"/>
    <w:rsid w:val="00D115A4"/>
    <w:rsid w:val="00D13C54"/>
    <w:rsid w:val="00D14D22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5743"/>
    <w:rsid w:val="00DC63C6"/>
    <w:rsid w:val="00DE4BC2"/>
    <w:rsid w:val="00DF0F0F"/>
    <w:rsid w:val="00DF3D91"/>
    <w:rsid w:val="00DF4789"/>
    <w:rsid w:val="00DF57F8"/>
    <w:rsid w:val="00E03EB7"/>
    <w:rsid w:val="00E04F68"/>
    <w:rsid w:val="00E07386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0529"/>
    <w:rsid w:val="00E6227E"/>
    <w:rsid w:val="00E656C1"/>
    <w:rsid w:val="00E6581B"/>
    <w:rsid w:val="00E72313"/>
    <w:rsid w:val="00E76342"/>
    <w:rsid w:val="00E80556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1328-19B5-466B-AEA5-5621AF09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2020-05-28T05:13:00Z</cp:lastPrinted>
  <dcterms:created xsi:type="dcterms:W3CDTF">2020-09-02T07:31:00Z</dcterms:created>
  <dcterms:modified xsi:type="dcterms:W3CDTF">2020-09-02T07:31:00Z</dcterms:modified>
</cp:coreProperties>
</file>